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FF220" w14:textId="3DAA21D6" w:rsidR="008A5C12" w:rsidRPr="00267EEB" w:rsidRDefault="008A5C12" w:rsidP="008A5C12">
      <w:pPr>
        <w:spacing w:line="259" w:lineRule="auto"/>
        <w:ind w:right="60"/>
        <w:jc w:val="center"/>
        <w:rPr>
          <w:rFonts w:ascii="Times New Roman" w:eastAsia="Times New Roman" w:hAnsi="Times New Roman" w:cs="Times New Roman"/>
          <w:b/>
          <w:color w:val="000000"/>
          <w:u w:val="single" w:color="000000"/>
        </w:rPr>
      </w:pPr>
      <w:r w:rsidRPr="00267EEB">
        <w:rPr>
          <w:rFonts w:ascii="Times New Roman" w:eastAsia="Times New Roman" w:hAnsi="Times New Roman" w:cs="Times New Roman"/>
          <w:b/>
          <w:color w:val="000000"/>
        </w:rPr>
        <w:t xml:space="preserve">CAUSE NO.  </w:t>
      </w:r>
      <w:r w:rsidR="00254699">
        <w:rPr>
          <w:rFonts w:ascii="Times New Roman" w:eastAsia="Times New Roman" w:hAnsi="Times New Roman" w:cs="Times New Roman"/>
          <w:b/>
          <w:color w:val="000000"/>
        </w:rPr>
        <w:t>_________________</w:t>
      </w:r>
    </w:p>
    <w:p w14:paraId="7CF88066" w14:textId="77777777" w:rsidR="008A5C12" w:rsidRPr="00267EEB" w:rsidRDefault="008A5C12" w:rsidP="008A5C12">
      <w:pPr>
        <w:spacing w:line="259" w:lineRule="auto"/>
        <w:ind w:right="60"/>
        <w:jc w:val="center"/>
        <w:rPr>
          <w:rFonts w:ascii="Times New Roman" w:eastAsia="Times New Roman" w:hAnsi="Times New Roman" w:cs="Times New Roman"/>
          <w:b/>
          <w:color w:val="000000"/>
          <w:u w:val="single" w:color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8"/>
        <w:gridCol w:w="449"/>
        <w:gridCol w:w="4533"/>
      </w:tblGrid>
      <w:tr w:rsidR="008A5C12" w:rsidRPr="00267EEB" w14:paraId="1E176F05" w14:textId="77777777" w:rsidTr="00AD35C6">
        <w:tc>
          <w:tcPr>
            <w:tcW w:w="4405" w:type="dxa"/>
          </w:tcPr>
          <w:p w14:paraId="7DB7F22D" w14:textId="102A264A" w:rsidR="008A5C12" w:rsidRPr="00267EEB" w:rsidRDefault="008A5C12" w:rsidP="00AD35C6">
            <w:pPr>
              <w:spacing w:line="259" w:lineRule="auto"/>
              <w:ind w:right="6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 w:color="000000"/>
              </w:rPr>
            </w:pPr>
          </w:p>
        </w:tc>
        <w:tc>
          <w:tcPr>
            <w:tcW w:w="450" w:type="dxa"/>
          </w:tcPr>
          <w:p w14:paraId="14D2B331" w14:textId="77777777" w:rsidR="008A5C12" w:rsidRPr="00267EEB" w:rsidRDefault="008A5C12" w:rsidP="00AD35C6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§</w:t>
            </w:r>
          </w:p>
          <w:p w14:paraId="320D565B" w14:textId="77777777" w:rsidR="00380600" w:rsidRPr="00267EEB" w:rsidRDefault="00380600" w:rsidP="00380600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§</w:t>
            </w:r>
          </w:p>
          <w:p w14:paraId="7231289A" w14:textId="2DA1427A" w:rsidR="008A5C12" w:rsidRPr="00267EEB" w:rsidRDefault="008A5C12" w:rsidP="00AD35C6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§</w:t>
            </w:r>
          </w:p>
          <w:p w14:paraId="62EF98ED" w14:textId="77777777" w:rsidR="008A5C12" w:rsidRPr="00267EEB" w:rsidRDefault="008A5C12" w:rsidP="00AD35C6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§</w:t>
            </w:r>
          </w:p>
          <w:p w14:paraId="1CCA950A" w14:textId="77777777" w:rsidR="008A5C12" w:rsidRPr="00267EEB" w:rsidRDefault="008A5C12" w:rsidP="00AD35C6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§</w:t>
            </w:r>
          </w:p>
          <w:p w14:paraId="233EBF12" w14:textId="77777777" w:rsidR="008A5C12" w:rsidRDefault="008A5C12" w:rsidP="00AD35C6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§</w:t>
            </w:r>
          </w:p>
          <w:p w14:paraId="3934D8D3" w14:textId="77777777" w:rsidR="00380600" w:rsidRPr="00267EEB" w:rsidRDefault="00380600" w:rsidP="00380600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§</w:t>
            </w:r>
          </w:p>
          <w:p w14:paraId="47726376" w14:textId="77777777" w:rsidR="00380600" w:rsidRPr="00267EEB" w:rsidRDefault="00380600" w:rsidP="00380600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§</w:t>
            </w:r>
          </w:p>
          <w:p w14:paraId="4C9463F1" w14:textId="3675AA39" w:rsidR="00380600" w:rsidRDefault="00380600" w:rsidP="00380600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§</w:t>
            </w:r>
          </w:p>
          <w:p w14:paraId="12B27C6B" w14:textId="77777777" w:rsidR="00380600" w:rsidRPr="00267EEB" w:rsidRDefault="00380600" w:rsidP="00380600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§</w:t>
            </w:r>
          </w:p>
          <w:p w14:paraId="5B1012EA" w14:textId="77777777" w:rsidR="00380600" w:rsidRPr="00267EEB" w:rsidRDefault="00380600" w:rsidP="00380600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2C46B6A" w14:textId="250A9D3C" w:rsidR="00380600" w:rsidRPr="00267EEB" w:rsidRDefault="00380600" w:rsidP="00AD35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2" w:type="dxa"/>
          </w:tcPr>
          <w:p w14:paraId="64597F9F" w14:textId="4B143163" w:rsidR="008A5C12" w:rsidRPr="00267EEB" w:rsidRDefault="00632333" w:rsidP="0063233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</w:t>
            </w:r>
            <w:r w:rsidR="008A5C12" w:rsidRPr="00267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IN THE DISTRICT COURT </w:t>
            </w:r>
          </w:p>
          <w:p w14:paraId="5881E6DA" w14:textId="77777777" w:rsidR="008A5C12" w:rsidRPr="00267EEB" w:rsidRDefault="008A5C12" w:rsidP="00AD35C6">
            <w:pPr>
              <w:spacing w:line="259" w:lineRule="auto"/>
              <w:ind w:left="91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0A0598D" w14:textId="77777777" w:rsidR="00380600" w:rsidRDefault="00632333" w:rsidP="00632333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</w:t>
            </w:r>
          </w:p>
          <w:p w14:paraId="3F822C5C" w14:textId="77777777" w:rsidR="00380600" w:rsidRDefault="00380600" w:rsidP="00632333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A822F36" w14:textId="7E2AA875" w:rsidR="008A5C12" w:rsidRPr="00267EEB" w:rsidRDefault="00380600" w:rsidP="0063233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</w:t>
            </w:r>
            <w:r w:rsidR="002546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</w:t>
            </w:r>
            <w:r w:rsidR="006323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A5C12" w:rsidRPr="00267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JUDICIAL DISTRICT </w:t>
            </w:r>
          </w:p>
          <w:p w14:paraId="3F59E151" w14:textId="3F77D67F" w:rsidR="008A5C12" w:rsidRPr="00267EEB" w:rsidRDefault="008A5C12" w:rsidP="00AD35C6">
            <w:pPr>
              <w:spacing w:line="259" w:lineRule="auto"/>
              <w:ind w:left="918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BCFA546" w14:textId="77777777" w:rsidR="00380600" w:rsidRDefault="00632333" w:rsidP="00632333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</w:t>
            </w:r>
          </w:p>
          <w:p w14:paraId="23D19938" w14:textId="77777777" w:rsidR="00380600" w:rsidRDefault="00380600" w:rsidP="00632333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625AAD4" w14:textId="7AA7BDD2" w:rsidR="008A5C12" w:rsidRPr="00267EEB" w:rsidRDefault="00380600" w:rsidP="0063233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</w:t>
            </w:r>
            <w:r w:rsidR="002546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____________</w:t>
            </w:r>
            <w:r w:rsidR="006323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COUNTY</w:t>
            </w:r>
            <w:r w:rsidR="008A5C12" w:rsidRPr="00267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6323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  <w:r w:rsidR="008A5C12" w:rsidRPr="00267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EXAS</w:t>
            </w:r>
          </w:p>
        </w:tc>
      </w:tr>
      <w:tr w:rsidR="00632333" w:rsidRPr="00267EEB" w14:paraId="61102CC8" w14:textId="77777777" w:rsidTr="00AD35C6">
        <w:tc>
          <w:tcPr>
            <w:tcW w:w="4405" w:type="dxa"/>
          </w:tcPr>
          <w:p w14:paraId="77785260" w14:textId="77777777" w:rsidR="00632333" w:rsidRPr="00267EEB" w:rsidRDefault="00632333" w:rsidP="00AD35C6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50" w:type="dxa"/>
          </w:tcPr>
          <w:p w14:paraId="5DFD1A58" w14:textId="77777777" w:rsidR="00632333" w:rsidRPr="00267EEB" w:rsidRDefault="00632333" w:rsidP="00AD35C6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552" w:type="dxa"/>
          </w:tcPr>
          <w:p w14:paraId="51E88A58" w14:textId="77777777" w:rsidR="00632333" w:rsidRPr="00267EEB" w:rsidRDefault="00632333" w:rsidP="00632333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14:paraId="0EEF04C3" w14:textId="4D9EE7A4" w:rsidR="00052036" w:rsidRDefault="00D34605" w:rsidP="003806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_____________________________</w:t>
      </w:r>
      <w:r w:rsidR="00953D1F">
        <w:rPr>
          <w:rFonts w:ascii="Times New Roman" w:hAnsi="Times New Roman" w:cs="Times New Roman"/>
          <w:b/>
          <w:bCs/>
          <w:u w:val="single"/>
        </w:rPr>
        <w:t>MOTION TO COMPEL MEDIATION</w:t>
      </w:r>
    </w:p>
    <w:p w14:paraId="251E15B0" w14:textId="77777777" w:rsidR="00380600" w:rsidRDefault="00380600" w:rsidP="00BF15B0">
      <w:pPr>
        <w:spacing w:line="360" w:lineRule="auto"/>
        <w:jc w:val="both"/>
        <w:rPr>
          <w:rFonts w:ascii="Times New Roman" w:hAnsi="Times New Roman" w:cs="Times New Roman"/>
        </w:rPr>
      </w:pPr>
    </w:p>
    <w:p w14:paraId="5410CEE7" w14:textId="21F9E0C3" w:rsidR="00953D1F" w:rsidRPr="00953D1F" w:rsidRDefault="00953D1F" w:rsidP="00953D1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34605">
        <w:rPr>
          <w:rFonts w:ascii="Times New Roman" w:hAnsi="Times New Roman" w:cs="Times New Roman"/>
        </w:rPr>
        <w:t>_____________________________[Party]</w:t>
      </w:r>
      <w:r w:rsidRPr="00953D1F">
        <w:rPr>
          <w:rFonts w:ascii="Times New Roman" w:hAnsi="Times New Roman" w:cs="Times New Roman"/>
        </w:rPr>
        <w:t xml:space="preserve">, </w:t>
      </w:r>
      <w:r w:rsidR="00D34605">
        <w:rPr>
          <w:rFonts w:ascii="Times New Roman" w:hAnsi="Times New Roman" w:cs="Times New Roman"/>
        </w:rPr>
        <w:t>____________________________[Party Name]</w:t>
      </w:r>
      <w:r w:rsidRPr="00953D1F">
        <w:rPr>
          <w:rFonts w:ascii="Times New Roman" w:hAnsi="Times New Roman" w:cs="Times New Roman"/>
        </w:rPr>
        <w:t xml:space="preserve">, asks the Court to compel </w:t>
      </w:r>
      <w:r w:rsidR="00D34605">
        <w:rPr>
          <w:rFonts w:ascii="Times New Roman" w:hAnsi="Times New Roman" w:cs="Times New Roman"/>
        </w:rPr>
        <w:t>______________[Party], _____________________________[Party Name]</w:t>
      </w:r>
      <w:r>
        <w:rPr>
          <w:rFonts w:ascii="Times New Roman" w:hAnsi="Times New Roman" w:cs="Times New Roman"/>
        </w:rPr>
        <w:t>,</w:t>
      </w:r>
      <w:r w:rsidRPr="00953D1F">
        <w:rPr>
          <w:rFonts w:ascii="Times New Roman" w:hAnsi="Times New Roman" w:cs="Times New Roman"/>
        </w:rPr>
        <w:t xml:space="preserve"> to participate in mediation</w:t>
      </w:r>
      <w:r w:rsidR="008059A5">
        <w:rPr>
          <w:rFonts w:ascii="Times New Roman" w:hAnsi="Times New Roman" w:cs="Times New Roman"/>
        </w:rPr>
        <w:t xml:space="preserve"> prior to the </w:t>
      </w:r>
      <w:r w:rsidR="00D34605">
        <w:rPr>
          <w:rFonts w:ascii="Times New Roman" w:hAnsi="Times New Roman" w:cs="Times New Roman"/>
        </w:rPr>
        <w:t>_________________[</w:t>
      </w:r>
      <w:r w:rsidR="008059A5">
        <w:rPr>
          <w:rFonts w:ascii="Times New Roman" w:hAnsi="Times New Roman" w:cs="Times New Roman"/>
        </w:rPr>
        <w:t>temporary</w:t>
      </w:r>
      <w:r w:rsidR="00D34605">
        <w:rPr>
          <w:rFonts w:ascii="Times New Roman" w:hAnsi="Times New Roman" w:cs="Times New Roman"/>
        </w:rPr>
        <w:t xml:space="preserve">/final] </w:t>
      </w:r>
      <w:r w:rsidR="008059A5">
        <w:rPr>
          <w:rFonts w:ascii="Times New Roman" w:hAnsi="Times New Roman" w:cs="Times New Roman"/>
        </w:rPr>
        <w:t>orders hearing</w:t>
      </w:r>
      <w:r w:rsidR="00205FCB">
        <w:rPr>
          <w:rFonts w:ascii="Times New Roman" w:hAnsi="Times New Roman" w:cs="Times New Roman"/>
        </w:rPr>
        <w:t xml:space="preserve">.  In addition, </w:t>
      </w:r>
      <w:r w:rsidR="00D34605">
        <w:rPr>
          <w:rFonts w:ascii="Times New Roman" w:hAnsi="Times New Roman" w:cs="Times New Roman"/>
        </w:rPr>
        <w:t>__________________[Party]</w:t>
      </w:r>
      <w:r w:rsidR="00205FCB">
        <w:rPr>
          <w:rFonts w:ascii="Times New Roman" w:hAnsi="Times New Roman" w:cs="Times New Roman"/>
        </w:rPr>
        <w:t xml:space="preserve"> asks the Court to order that the cost of mediation be split equally between the parties.</w:t>
      </w:r>
    </w:p>
    <w:p w14:paraId="6C4C43A5" w14:textId="3DD46421" w:rsidR="00953D1F" w:rsidRPr="00953D1F" w:rsidRDefault="00953D1F" w:rsidP="00953D1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953D1F">
        <w:rPr>
          <w:rFonts w:ascii="Times New Roman" w:hAnsi="Times New Roman" w:cs="Times New Roman"/>
        </w:rPr>
        <w:t xml:space="preserve">Under </w:t>
      </w:r>
      <w:r w:rsidR="00D34605">
        <w:rPr>
          <w:rFonts w:ascii="Times New Roman" w:hAnsi="Times New Roman" w:cs="Times New Roman"/>
        </w:rPr>
        <w:t>______________________________________ [local rule]</w:t>
      </w:r>
      <w:r w:rsidRPr="00953D1F">
        <w:rPr>
          <w:rFonts w:ascii="Times New Roman" w:hAnsi="Times New Roman" w:cs="Times New Roman"/>
        </w:rPr>
        <w:t xml:space="preserve">, parties are required to attend mediation in family-law cases before </w:t>
      </w:r>
      <w:r>
        <w:rPr>
          <w:rFonts w:ascii="Times New Roman" w:hAnsi="Times New Roman" w:cs="Times New Roman"/>
        </w:rPr>
        <w:t xml:space="preserve">a </w:t>
      </w:r>
      <w:r w:rsidRPr="00953D1F">
        <w:rPr>
          <w:rFonts w:ascii="Times New Roman" w:hAnsi="Times New Roman" w:cs="Times New Roman"/>
        </w:rPr>
        <w:t>hearing</w:t>
      </w:r>
      <w:r>
        <w:rPr>
          <w:rFonts w:ascii="Times New Roman" w:hAnsi="Times New Roman" w:cs="Times New Roman"/>
        </w:rPr>
        <w:t xml:space="preserve"> or</w:t>
      </w:r>
      <w:r w:rsidRPr="00953D1F">
        <w:rPr>
          <w:rFonts w:ascii="Times New Roman" w:hAnsi="Times New Roman" w:cs="Times New Roman"/>
        </w:rPr>
        <w:t xml:space="preserve"> trial. </w:t>
      </w:r>
      <w:r>
        <w:rPr>
          <w:rFonts w:ascii="Times New Roman" w:hAnsi="Times New Roman" w:cs="Times New Roman"/>
        </w:rPr>
        <w:t xml:space="preserve">  </w:t>
      </w:r>
    </w:p>
    <w:p w14:paraId="5C92ECAD" w14:textId="2BF0CB91" w:rsidR="00953D1F" w:rsidRDefault="00953D1F" w:rsidP="00953D1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953D1F">
        <w:rPr>
          <w:rFonts w:ascii="Times New Roman" w:hAnsi="Times New Roman" w:cs="Times New Roman"/>
        </w:rPr>
        <w:t xml:space="preserve">For these reasons, </w:t>
      </w:r>
      <w:r w:rsidR="00D34605">
        <w:rPr>
          <w:rFonts w:ascii="Times New Roman" w:hAnsi="Times New Roman" w:cs="Times New Roman"/>
        </w:rPr>
        <w:t>__________________[Party]</w:t>
      </w:r>
      <w:r w:rsidRPr="00953D1F">
        <w:rPr>
          <w:rFonts w:ascii="Times New Roman" w:hAnsi="Times New Roman" w:cs="Times New Roman"/>
        </w:rPr>
        <w:t xml:space="preserve"> asks the Court to order the parties to attend mediation.</w:t>
      </w:r>
    </w:p>
    <w:p w14:paraId="0ACD59DB" w14:textId="12A08260" w:rsidR="0054564F" w:rsidRPr="00E00A68" w:rsidRDefault="0054564F" w:rsidP="0054564F">
      <w:pPr>
        <w:ind w:left="4320"/>
        <w:textAlignment w:val="baseline"/>
        <w:rPr>
          <w:rFonts w:ascii="Times New Roman" w:hAnsi="Times New Roman" w:cs="Times New Roman"/>
          <w:sz w:val="18"/>
          <w:szCs w:val="18"/>
        </w:rPr>
      </w:pPr>
      <w:r w:rsidRPr="00E00A68">
        <w:rPr>
          <w:rFonts w:ascii="Times New Roman" w:hAnsi="Times New Roman" w:cs="Times New Roman"/>
        </w:rPr>
        <w:t>Respectfully submitted, </w:t>
      </w:r>
    </w:p>
    <w:p w14:paraId="02FCCFFF" w14:textId="77777777" w:rsidR="0054564F" w:rsidRPr="00E00A68" w:rsidRDefault="0054564F" w:rsidP="0054564F">
      <w:pPr>
        <w:textAlignment w:val="baseline"/>
        <w:rPr>
          <w:rFonts w:ascii="Times New Roman" w:hAnsi="Times New Roman" w:cs="Times New Roman"/>
          <w:sz w:val="18"/>
          <w:szCs w:val="18"/>
        </w:rPr>
      </w:pPr>
      <w:r w:rsidRPr="00E00A68">
        <w:rPr>
          <w:rFonts w:ascii="Times New Roman" w:hAnsi="Times New Roman" w:cs="Times New Roman"/>
        </w:rPr>
        <w:t> </w:t>
      </w:r>
    </w:p>
    <w:p w14:paraId="1BCCE61B" w14:textId="77777777" w:rsidR="009732FB" w:rsidRDefault="009732FB" w:rsidP="0054564F">
      <w:pPr>
        <w:pStyle w:val="ListParagraph"/>
        <w:ind w:left="4320" w:firstLine="0"/>
        <w:rPr>
          <w:b/>
          <w:bCs/>
          <w:i/>
          <w:iCs/>
          <w:u w:val="single"/>
        </w:rPr>
      </w:pPr>
    </w:p>
    <w:p w14:paraId="56EDA19B" w14:textId="7C351754" w:rsidR="0054564F" w:rsidRPr="00E00A68" w:rsidRDefault="003C35A4" w:rsidP="0054564F">
      <w:pPr>
        <w:pStyle w:val="ListParagraph"/>
        <w:ind w:left="4320" w:firstLine="0"/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______________</w:t>
      </w:r>
      <w:r w:rsidR="0054564F" w:rsidRPr="00E00A68">
        <w:rPr>
          <w:b/>
          <w:bCs/>
          <w:i/>
          <w:iCs/>
          <w:u w:val="single"/>
        </w:rPr>
        <w:tab/>
      </w:r>
      <w:r w:rsidR="0054564F" w:rsidRPr="00E00A68">
        <w:rPr>
          <w:b/>
          <w:bCs/>
          <w:i/>
          <w:iCs/>
          <w:u w:val="single"/>
        </w:rPr>
        <w:tab/>
      </w:r>
      <w:r w:rsidR="0054564F" w:rsidRPr="00E00A68">
        <w:rPr>
          <w:b/>
          <w:bCs/>
          <w:i/>
          <w:iCs/>
          <w:u w:val="single"/>
        </w:rPr>
        <w:tab/>
      </w:r>
    </w:p>
    <w:p w14:paraId="4868CDB1" w14:textId="62FEF146" w:rsidR="0054564F" w:rsidRDefault="00D34605" w:rsidP="0054564F">
      <w:pPr>
        <w:pStyle w:val="ListParagraph"/>
        <w:ind w:left="4320" w:firstLine="0"/>
        <w:rPr>
          <w:b/>
          <w:bCs/>
        </w:rPr>
      </w:pPr>
      <w:r>
        <w:rPr>
          <w:b/>
          <w:bCs/>
        </w:rPr>
        <w:t>______________________________</w:t>
      </w:r>
    </w:p>
    <w:p w14:paraId="66B0EBAB" w14:textId="3E942E34" w:rsidR="00D34605" w:rsidRDefault="00D34605" w:rsidP="009732FB">
      <w:pPr>
        <w:pStyle w:val="ListParagraph"/>
        <w:ind w:left="4320" w:firstLine="0"/>
      </w:pPr>
      <w:r>
        <w:t>______________________________</w:t>
      </w:r>
    </w:p>
    <w:p w14:paraId="3E681CCC" w14:textId="55BD5ABB" w:rsidR="00D34605" w:rsidRDefault="00D34605" w:rsidP="009732FB">
      <w:pPr>
        <w:pStyle w:val="ListParagraph"/>
        <w:ind w:left="4320" w:firstLine="0"/>
      </w:pPr>
      <w:r>
        <w:t>______________________________</w:t>
      </w:r>
    </w:p>
    <w:p w14:paraId="5C4E899B" w14:textId="16AAC898" w:rsidR="00D34605" w:rsidRDefault="00D34605" w:rsidP="009732FB">
      <w:pPr>
        <w:pStyle w:val="ListParagraph"/>
        <w:ind w:left="4320" w:firstLine="0"/>
      </w:pPr>
      <w:r>
        <w:t>______________________________</w:t>
      </w:r>
    </w:p>
    <w:p w14:paraId="30DE1D3A" w14:textId="14A8742E" w:rsidR="00D34605" w:rsidRDefault="00D34605" w:rsidP="009732FB">
      <w:pPr>
        <w:pStyle w:val="ListParagraph"/>
        <w:ind w:left="4320" w:firstLine="0"/>
      </w:pPr>
      <w:r>
        <w:t>______________________________</w:t>
      </w:r>
    </w:p>
    <w:p w14:paraId="1D7DBEBD" w14:textId="25FDD846" w:rsidR="00D34605" w:rsidRDefault="00D34605" w:rsidP="009732FB">
      <w:pPr>
        <w:pStyle w:val="ListParagraph"/>
        <w:ind w:left="4320" w:firstLine="0"/>
      </w:pPr>
      <w:r>
        <w:t>______________________________</w:t>
      </w:r>
    </w:p>
    <w:p w14:paraId="165EB93E" w14:textId="13EF723F" w:rsidR="00D34605" w:rsidRDefault="00D34605" w:rsidP="009732FB">
      <w:pPr>
        <w:pStyle w:val="ListParagraph"/>
        <w:ind w:left="4320" w:firstLine="0"/>
      </w:pPr>
      <w:r>
        <w:t>______________________________</w:t>
      </w:r>
    </w:p>
    <w:p w14:paraId="60B567E7" w14:textId="6B83FF9C" w:rsidR="00D34605" w:rsidRDefault="00D34605" w:rsidP="009732FB">
      <w:pPr>
        <w:pStyle w:val="ListParagraph"/>
        <w:ind w:left="4320" w:firstLine="0"/>
      </w:pPr>
      <w:r>
        <w:t>_____________________________</w:t>
      </w:r>
    </w:p>
    <w:p w14:paraId="41F1E395" w14:textId="5601B9CC" w:rsidR="00D34605" w:rsidRDefault="00D34605" w:rsidP="009732FB">
      <w:pPr>
        <w:pStyle w:val="ListParagraph"/>
        <w:ind w:left="4320" w:firstLine="0"/>
      </w:pPr>
      <w:r>
        <w:t>_____________________________</w:t>
      </w:r>
    </w:p>
    <w:p w14:paraId="1643CB47" w14:textId="1310F0E5" w:rsidR="009732FB" w:rsidRDefault="00733B38" w:rsidP="009732FB">
      <w:pPr>
        <w:pStyle w:val="ListParagraph"/>
        <w:ind w:left="4320" w:firstLine="0"/>
      </w:pPr>
      <w:r>
        <w:t xml:space="preserve">ATTORNEYS FOR </w:t>
      </w:r>
      <w:r w:rsidR="00D34605">
        <w:t>_________________</w:t>
      </w:r>
    </w:p>
    <w:p w14:paraId="7A86E70C" w14:textId="263AA636" w:rsidR="00953D1F" w:rsidRPr="00933B1F" w:rsidRDefault="00953D1F" w:rsidP="00953D1F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NOTICE OF HEARING</w:t>
      </w:r>
    </w:p>
    <w:p w14:paraId="245AAC40" w14:textId="77777777" w:rsidR="00953D1F" w:rsidRPr="00933B1F" w:rsidRDefault="00953D1F" w:rsidP="00953D1F">
      <w:pPr>
        <w:jc w:val="center"/>
        <w:rPr>
          <w:rFonts w:ascii="Times New Roman" w:hAnsi="Times New Roman" w:cs="Times New Roman"/>
        </w:rPr>
      </w:pPr>
    </w:p>
    <w:p w14:paraId="32C4F0BA" w14:textId="0D7F637F" w:rsidR="00953D1F" w:rsidRPr="001D103B" w:rsidRDefault="00953D1F" w:rsidP="00953D1F">
      <w:pPr>
        <w:spacing w:line="480" w:lineRule="auto"/>
        <w:ind w:firstLine="720"/>
        <w:jc w:val="both"/>
        <w:rPr>
          <w:rFonts w:ascii="Century Schoolbook" w:hAnsi="Century Schoolbook"/>
        </w:rPr>
      </w:pPr>
      <w:r w:rsidRPr="001D103B">
        <w:rPr>
          <w:rFonts w:ascii="Century Schoolbook" w:hAnsi="Century Schoolbook"/>
        </w:rPr>
        <w:t>The attached</w:t>
      </w:r>
      <w:r>
        <w:rPr>
          <w:rFonts w:ascii="Century Schoolbook" w:hAnsi="Century Schoolbook"/>
        </w:rPr>
        <w:t xml:space="preserve"> </w:t>
      </w:r>
      <w:r w:rsidR="00D34605">
        <w:rPr>
          <w:rFonts w:ascii="Century Schoolbook" w:hAnsi="Century Schoolbook"/>
        </w:rPr>
        <w:t>_____________________ [Party]</w:t>
      </w:r>
      <w:r>
        <w:rPr>
          <w:rFonts w:ascii="Century Schoolbook" w:hAnsi="Century Schoolbook"/>
        </w:rPr>
        <w:t xml:space="preserve"> MOTION TO COMPEL MEDIATION </w:t>
      </w:r>
      <w:r w:rsidRPr="001D103B">
        <w:rPr>
          <w:rFonts w:ascii="Century Schoolbook" w:hAnsi="Century Schoolbook"/>
        </w:rPr>
        <w:t xml:space="preserve">has been filed and will be submitted to the Court for consideration at a hearing on </w:t>
      </w:r>
      <w:r>
        <w:rPr>
          <w:rFonts w:ascii="Century Schoolbook" w:hAnsi="Century Schoolbook"/>
        </w:rPr>
        <w:t>______________________</w:t>
      </w:r>
      <w:r w:rsidRPr="001D103B">
        <w:rPr>
          <w:rFonts w:ascii="Century Schoolbook" w:hAnsi="Century Schoolbook"/>
        </w:rPr>
        <w:t xml:space="preserve"> ,</w:t>
      </w:r>
      <w:r>
        <w:rPr>
          <w:rFonts w:ascii="Century Schoolbook" w:hAnsi="Century Schoolbook"/>
        </w:rPr>
        <w:t xml:space="preserve"> 20__ </w:t>
      </w:r>
      <w:r w:rsidRPr="001D103B">
        <w:rPr>
          <w:rFonts w:ascii="Century Schoolbook" w:hAnsi="Century Schoolbook"/>
        </w:rPr>
        <w:t xml:space="preserve"> at </w:t>
      </w:r>
      <w:r>
        <w:rPr>
          <w:rFonts w:ascii="Century Schoolbook" w:hAnsi="Century Schoolbook"/>
        </w:rPr>
        <w:t>_________</w:t>
      </w:r>
      <w:r w:rsidRPr="001D103B">
        <w:rPr>
          <w:rFonts w:ascii="Century Schoolbook" w:hAnsi="Century Schoolbook"/>
        </w:rPr>
        <w:t>.</w:t>
      </w:r>
    </w:p>
    <w:p w14:paraId="137B8773" w14:textId="77777777" w:rsidR="00953D1F" w:rsidRPr="00933B1F" w:rsidRDefault="00953D1F" w:rsidP="00953D1F">
      <w:pPr>
        <w:ind w:left="4320" w:firstLine="720"/>
        <w:rPr>
          <w:rFonts w:ascii="Times New Roman" w:eastAsia="Calibri" w:hAnsi="Times New Roman" w:cs="Times New Roman"/>
        </w:rPr>
      </w:pPr>
      <w:r w:rsidRPr="00933B1F">
        <w:rPr>
          <w:rFonts w:ascii="Times New Roman" w:eastAsia="Calibri" w:hAnsi="Times New Roman" w:cs="Times New Roman"/>
          <w:u w:val="single"/>
        </w:rPr>
        <w:t>_________________________________</w:t>
      </w:r>
    </w:p>
    <w:p w14:paraId="050802CD" w14:textId="749B9EAF" w:rsidR="00953D1F" w:rsidRPr="00933B1F" w:rsidRDefault="00953D1F" w:rsidP="00953D1F">
      <w:pPr>
        <w:ind w:firstLine="4320"/>
        <w:rPr>
          <w:rFonts w:ascii="Times New Roman" w:hAnsi="Times New Roman" w:cs="Times New Roman"/>
          <w:b/>
        </w:rPr>
      </w:pPr>
      <w:r w:rsidRPr="00933B1F">
        <w:rPr>
          <w:rFonts w:ascii="Times New Roman" w:hAnsi="Times New Roman" w:cs="Times New Roman"/>
        </w:rPr>
        <w:tab/>
      </w:r>
      <w:r w:rsidR="00DB7954">
        <w:rPr>
          <w:rFonts w:ascii="Times New Roman" w:hAnsi="Times New Roman" w:cs="Times New Roman"/>
          <w:b/>
          <w:bCs/>
        </w:rPr>
        <w:t>______________________, Attorney</w:t>
      </w:r>
    </w:p>
    <w:p w14:paraId="5837A117" w14:textId="4FF7FD3D" w:rsidR="00953D1F" w:rsidRDefault="00953D1F" w:rsidP="009732FB">
      <w:pPr>
        <w:jc w:val="center"/>
        <w:rPr>
          <w:rFonts w:ascii="Times New Roman" w:hAnsi="Times New Roman" w:cs="Times New Roman"/>
          <w:b/>
          <w:u w:val="single"/>
        </w:rPr>
      </w:pPr>
    </w:p>
    <w:p w14:paraId="77BAE14D" w14:textId="1BA9AEEF" w:rsidR="008059A5" w:rsidRDefault="008059A5" w:rsidP="009732FB">
      <w:pPr>
        <w:jc w:val="center"/>
        <w:rPr>
          <w:rFonts w:ascii="Times New Roman" w:hAnsi="Times New Roman" w:cs="Times New Roman"/>
          <w:b/>
          <w:u w:val="single"/>
        </w:rPr>
      </w:pPr>
    </w:p>
    <w:p w14:paraId="57A8C996" w14:textId="77777777" w:rsidR="008059A5" w:rsidRDefault="008059A5" w:rsidP="009732FB">
      <w:pPr>
        <w:jc w:val="center"/>
        <w:rPr>
          <w:rFonts w:ascii="Times New Roman" w:hAnsi="Times New Roman" w:cs="Times New Roman"/>
          <w:b/>
          <w:u w:val="single"/>
        </w:rPr>
      </w:pPr>
    </w:p>
    <w:p w14:paraId="2ED88560" w14:textId="19010C0A" w:rsidR="00A427E6" w:rsidRPr="00933B1F" w:rsidRDefault="00A427E6" w:rsidP="009732FB">
      <w:pPr>
        <w:jc w:val="center"/>
        <w:rPr>
          <w:rFonts w:ascii="Times New Roman" w:hAnsi="Times New Roman" w:cs="Times New Roman"/>
          <w:b/>
          <w:u w:val="single"/>
        </w:rPr>
      </w:pPr>
      <w:r w:rsidRPr="00933B1F">
        <w:rPr>
          <w:rFonts w:ascii="Times New Roman" w:hAnsi="Times New Roman" w:cs="Times New Roman"/>
          <w:b/>
          <w:u w:val="single"/>
        </w:rPr>
        <w:t>CERTIFICATE OF SERVICE</w:t>
      </w:r>
    </w:p>
    <w:p w14:paraId="65F0615C" w14:textId="77777777" w:rsidR="002575F5" w:rsidRPr="00933B1F" w:rsidRDefault="002575F5" w:rsidP="009732FB">
      <w:pPr>
        <w:jc w:val="center"/>
        <w:rPr>
          <w:rFonts w:ascii="Times New Roman" w:hAnsi="Times New Roman" w:cs="Times New Roman"/>
        </w:rPr>
      </w:pPr>
    </w:p>
    <w:p w14:paraId="00D920EF" w14:textId="259C1B66" w:rsidR="00B25DB6" w:rsidRPr="004A36E3" w:rsidRDefault="00A427E6" w:rsidP="00B25DB6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933B1F">
        <w:rPr>
          <w:rFonts w:ascii="Times New Roman" w:hAnsi="Times New Roman" w:cs="Times New Roman"/>
        </w:rPr>
        <w:t xml:space="preserve">I certify that on </w:t>
      </w:r>
      <w:r w:rsidR="009732FB" w:rsidRPr="00933B1F">
        <w:rPr>
          <w:rFonts w:ascii="Times New Roman" w:hAnsi="Times New Roman" w:cs="Times New Roman"/>
        </w:rPr>
        <w:t>________</w:t>
      </w:r>
      <w:r w:rsidRPr="00933B1F">
        <w:rPr>
          <w:rFonts w:ascii="Times New Roman" w:hAnsi="Times New Roman" w:cs="Times New Roman"/>
        </w:rPr>
        <w:t>_________,20</w:t>
      </w:r>
      <w:r w:rsidR="009732FB" w:rsidRPr="00933B1F">
        <w:rPr>
          <w:rFonts w:ascii="Times New Roman" w:hAnsi="Times New Roman" w:cs="Times New Roman"/>
        </w:rPr>
        <w:t>___</w:t>
      </w:r>
      <w:r w:rsidRPr="00933B1F">
        <w:rPr>
          <w:rFonts w:ascii="Times New Roman" w:hAnsi="Times New Roman" w:cs="Times New Roman"/>
        </w:rPr>
        <w:t xml:space="preserve"> I served a copy of the </w:t>
      </w:r>
      <w:r w:rsidR="00DB7954">
        <w:rPr>
          <w:rFonts w:ascii="Times New Roman" w:hAnsi="Times New Roman" w:cs="Times New Roman"/>
        </w:rPr>
        <w:t xml:space="preserve">________________ [Party] </w:t>
      </w:r>
      <w:r w:rsidR="000D1D42" w:rsidRPr="00933B1F">
        <w:rPr>
          <w:rFonts w:ascii="Times New Roman" w:hAnsi="Times New Roman" w:cs="Times New Roman"/>
        </w:rPr>
        <w:t xml:space="preserve">MOTION </w:t>
      </w:r>
      <w:r w:rsidR="00953D1F">
        <w:rPr>
          <w:rFonts w:ascii="Times New Roman" w:hAnsi="Times New Roman" w:cs="Times New Roman"/>
        </w:rPr>
        <w:t>TO COMPEL MEDIATION</w:t>
      </w:r>
      <w:r w:rsidR="000D1D42" w:rsidRPr="00933B1F">
        <w:rPr>
          <w:rFonts w:ascii="Times New Roman" w:hAnsi="Times New Roman" w:cs="Times New Roman"/>
        </w:rPr>
        <w:t xml:space="preserve"> </w:t>
      </w:r>
      <w:r w:rsidRPr="00933B1F">
        <w:rPr>
          <w:rFonts w:ascii="Times New Roman" w:hAnsi="Times New Roman" w:cs="Times New Roman"/>
        </w:rPr>
        <w:t xml:space="preserve">on </w:t>
      </w:r>
      <w:r w:rsidR="00B25DB6" w:rsidRPr="004A36E3">
        <w:rPr>
          <w:rFonts w:ascii="Times New Roman" w:hAnsi="Times New Roman" w:cs="Times New Roman"/>
        </w:rPr>
        <w:t>the part</w:t>
      </w:r>
      <w:r w:rsidR="00B25DB6">
        <w:rPr>
          <w:rFonts w:ascii="Times New Roman" w:hAnsi="Times New Roman" w:cs="Times New Roman"/>
        </w:rPr>
        <w:t>ies</w:t>
      </w:r>
      <w:r w:rsidR="00B25DB6" w:rsidRPr="004A36E3">
        <w:rPr>
          <w:rFonts w:ascii="Times New Roman" w:hAnsi="Times New Roman" w:cs="Times New Roman"/>
        </w:rPr>
        <w:t xml:space="preserve"> listed below by electronic service and that the electronic transmission was reported as complete. My e-mail address is </w:t>
      </w:r>
      <w:r w:rsidR="00DB7954">
        <w:t>__________________________.</w:t>
      </w:r>
    </w:p>
    <w:p w14:paraId="07D119C3" w14:textId="77777777" w:rsidR="002E4F14" w:rsidRDefault="002E4F14" w:rsidP="00B25DB6">
      <w:pPr>
        <w:ind w:left="4320" w:firstLine="720"/>
        <w:rPr>
          <w:rFonts w:ascii="Times New Roman" w:eastAsia="Calibri" w:hAnsi="Times New Roman" w:cs="Times New Roman"/>
          <w:u w:val="single"/>
        </w:rPr>
      </w:pPr>
    </w:p>
    <w:p w14:paraId="36FF3A4C" w14:textId="4C91936A" w:rsidR="00A427E6" w:rsidRPr="00933B1F" w:rsidRDefault="00A427E6" w:rsidP="00B25DB6">
      <w:pPr>
        <w:ind w:left="4320" w:firstLine="720"/>
        <w:rPr>
          <w:rFonts w:ascii="Times New Roman" w:eastAsia="Calibri" w:hAnsi="Times New Roman" w:cs="Times New Roman"/>
        </w:rPr>
      </w:pPr>
      <w:r w:rsidRPr="00933B1F">
        <w:rPr>
          <w:rFonts w:ascii="Times New Roman" w:eastAsia="Calibri" w:hAnsi="Times New Roman" w:cs="Times New Roman"/>
          <w:u w:val="single"/>
        </w:rPr>
        <w:t>_________________________________</w:t>
      </w:r>
    </w:p>
    <w:p w14:paraId="786C38E4" w14:textId="4114D15A" w:rsidR="00A427E6" w:rsidRPr="00933B1F" w:rsidRDefault="00A427E6" w:rsidP="00B25DB6">
      <w:pPr>
        <w:ind w:firstLine="4320"/>
        <w:rPr>
          <w:rFonts w:ascii="Times New Roman" w:hAnsi="Times New Roman" w:cs="Times New Roman"/>
          <w:b/>
        </w:rPr>
      </w:pPr>
      <w:r w:rsidRPr="00933B1F">
        <w:rPr>
          <w:rFonts w:ascii="Times New Roman" w:hAnsi="Times New Roman" w:cs="Times New Roman"/>
        </w:rPr>
        <w:tab/>
      </w:r>
      <w:r w:rsidR="00DB7954">
        <w:rPr>
          <w:rFonts w:ascii="Times New Roman" w:hAnsi="Times New Roman" w:cs="Times New Roman"/>
          <w:b/>
          <w:bCs/>
        </w:rPr>
        <w:t>____________________, Attorney</w:t>
      </w:r>
    </w:p>
    <w:p w14:paraId="57FBAB32" w14:textId="57624680" w:rsidR="002575F5" w:rsidRDefault="002575F5" w:rsidP="00A427E6">
      <w:pPr>
        <w:spacing w:line="48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0377C55" w14:textId="77777777" w:rsidR="008059A5" w:rsidRPr="00933B1F" w:rsidRDefault="008059A5" w:rsidP="00A427E6">
      <w:pPr>
        <w:spacing w:line="48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50B9784" w14:textId="7D44EB16" w:rsidR="00A427E6" w:rsidRPr="00933B1F" w:rsidRDefault="00A427E6" w:rsidP="00A427E6">
      <w:pPr>
        <w:spacing w:line="480" w:lineRule="auto"/>
        <w:jc w:val="center"/>
        <w:rPr>
          <w:rFonts w:ascii="Times New Roman" w:hAnsi="Times New Roman" w:cs="Times New Roman"/>
          <w:b/>
          <w:u w:val="single"/>
        </w:rPr>
      </w:pPr>
      <w:r w:rsidRPr="00933B1F">
        <w:rPr>
          <w:rFonts w:ascii="Times New Roman" w:hAnsi="Times New Roman" w:cs="Times New Roman"/>
          <w:b/>
          <w:u w:val="single"/>
        </w:rPr>
        <w:t>CERTIFICATE OF SERVICE</w:t>
      </w:r>
    </w:p>
    <w:p w14:paraId="48C0748D" w14:textId="2FBC5E35" w:rsidR="00A427E6" w:rsidRPr="00933B1F" w:rsidRDefault="00A427E6" w:rsidP="00A427E6">
      <w:pPr>
        <w:spacing w:line="480" w:lineRule="auto"/>
        <w:ind w:firstLine="720"/>
        <w:rPr>
          <w:rFonts w:ascii="Times New Roman" w:hAnsi="Times New Roman" w:cs="Times New Roman"/>
        </w:rPr>
      </w:pPr>
      <w:r w:rsidRPr="00933B1F">
        <w:rPr>
          <w:rFonts w:ascii="Times New Roman" w:hAnsi="Times New Roman" w:cs="Times New Roman"/>
        </w:rPr>
        <w:t xml:space="preserve">I certify that a true copy of the above was served on each attorney of record or party in accordance with the Texas Rules of Civil Procedure on </w:t>
      </w:r>
      <w:r w:rsidR="009732FB" w:rsidRPr="00933B1F">
        <w:rPr>
          <w:rFonts w:ascii="Times New Roman" w:hAnsi="Times New Roman" w:cs="Times New Roman"/>
        </w:rPr>
        <w:t>__________</w:t>
      </w:r>
      <w:r w:rsidRPr="00933B1F">
        <w:rPr>
          <w:rFonts w:ascii="Times New Roman" w:hAnsi="Times New Roman" w:cs="Times New Roman"/>
        </w:rPr>
        <w:t>_____, 20</w:t>
      </w:r>
      <w:r w:rsidR="009732FB" w:rsidRPr="00933B1F">
        <w:rPr>
          <w:rFonts w:ascii="Times New Roman" w:hAnsi="Times New Roman" w:cs="Times New Roman"/>
        </w:rPr>
        <w:t>___</w:t>
      </w:r>
      <w:r w:rsidRPr="00933B1F">
        <w:rPr>
          <w:rFonts w:ascii="Times New Roman" w:hAnsi="Times New Roman" w:cs="Times New Roman"/>
        </w:rPr>
        <w:t>:</w:t>
      </w:r>
    </w:p>
    <w:p w14:paraId="334725BE" w14:textId="4169EE45" w:rsidR="002E4F14" w:rsidRDefault="00DB7954" w:rsidP="00DB7954">
      <w:pPr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_____________________________</w:t>
      </w:r>
    </w:p>
    <w:p w14:paraId="4AAB9D46" w14:textId="2C13CB0A" w:rsidR="00DB7954" w:rsidRDefault="00DB7954" w:rsidP="00DB7954">
      <w:pPr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_____________________________</w:t>
      </w:r>
    </w:p>
    <w:p w14:paraId="0E60FBDA" w14:textId="6EB4C6F5" w:rsidR="00DB7954" w:rsidRDefault="00DB7954" w:rsidP="00DB7954">
      <w:pPr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_____________________________</w:t>
      </w:r>
    </w:p>
    <w:p w14:paraId="28418A89" w14:textId="636FF384" w:rsidR="00DB7954" w:rsidRDefault="00DB7954" w:rsidP="00DB7954">
      <w:pPr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_____________________________</w:t>
      </w:r>
    </w:p>
    <w:p w14:paraId="58DE0B2F" w14:textId="77777777" w:rsidR="00DB7954" w:rsidRDefault="00DB7954" w:rsidP="00DB7954">
      <w:pPr>
        <w:rPr>
          <w:rFonts w:ascii="Times New Roman" w:eastAsia="Calibri" w:hAnsi="Times New Roman" w:cs="Times New Roman"/>
          <w:u w:val="single"/>
        </w:rPr>
      </w:pPr>
    </w:p>
    <w:p w14:paraId="7C25AE03" w14:textId="77777777" w:rsidR="002E4F14" w:rsidRDefault="002E4F14" w:rsidP="002575F5">
      <w:pPr>
        <w:ind w:left="5040"/>
        <w:rPr>
          <w:rFonts w:ascii="Times New Roman" w:eastAsia="Calibri" w:hAnsi="Times New Roman" w:cs="Times New Roman"/>
          <w:u w:val="single"/>
        </w:rPr>
      </w:pPr>
    </w:p>
    <w:p w14:paraId="1F8D15B1" w14:textId="4B7FAD3C" w:rsidR="00A427E6" w:rsidRPr="00933B1F" w:rsidRDefault="00A427E6" w:rsidP="002575F5">
      <w:pPr>
        <w:ind w:left="5040"/>
        <w:rPr>
          <w:rFonts w:ascii="Times New Roman" w:eastAsia="Calibri" w:hAnsi="Times New Roman" w:cs="Times New Roman"/>
        </w:rPr>
      </w:pPr>
      <w:r w:rsidRPr="00933B1F">
        <w:rPr>
          <w:rFonts w:ascii="Times New Roman" w:eastAsia="Calibri" w:hAnsi="Times New Roman" w:cs="Times New Roman"/>
          <w:u w:val="single"/>
        </w:rPr>
        <w:t>_________________________________</w:t>
      </w:r>
    </w:p>
    <w:p w14:paraId="347E494B" w14:textId="0549D85B" w:rsidR="00522E48" w:rsidRPr="0056174A" w:rsidRDefault="00A427E6" w:rsidP="006A2DBF">
      <w:pPr>
        <w:ind w:firstLine="4320"/>
        <w:rPr>
          <w:rFonts w:ascii="Times New Roman" w:hAnsi="Times New Roman"/>
          <w:b/>
          <w:bCs/>
        </w:rPr>
      </w:pPr>
      <w:r w:rsidRPr="00933B1F">
        <w:rPr>
          <w:rFonts w:ascii="Times New Roman" w:hAnsi="Times New Roman" w:cs="Times New Roman"/>
        </w:rPr>
        <w:tab/>
      </w:r>
      <w:r w:rsidR="00DB7954">
        <w:rPr>
          <w:rFonts w:ascii="Times New Roman" w:hAnsi="Times New Roman" w:cs="Times New Roman"/>
          <w:b/>
          <w:bCs/>
        </w:rPr>
        <w:t>_____________________, Attorney</w:t>
      </w:r>
    </w:p>
    <w:sectPr w:rsidR="00522E48" w:rsidRPr="0056174A" w:rsidSect="006E34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0CFDE" w14:textId="77777777" w:rsidR="00F06C9C" w:rsidRDefault="00F06C9C" w:rsidP="000613BA">
      <w:r>
        <w:separator/>
      </w:r>
    </w:p>
  </w:endnote>
  <w:endnote w:type="continuationSeparator" w:id="0">
    <w:p w14:paraId="704212E9" w14:textId="77777777" w:rsidR="00F06C9C" w:rsidRDefault="00F06C9C" w:rsidP="0006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268861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4D437F" w14:textId="38766136" w:rsidR="000613BA" w:rsidRDefault="000613BA" w:rsidP="006F06F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4659B2" w14:textId="77777777" w:rsidR="000613BA" w:rsidRDefault="000613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17D44" w14:textId="0185000F" w:rsidR="000613BA" w:rsidRPr="00176868" w:rsidRDefault="0009604B" w:rsidP="00176868">
    <w:pPr>
      <w:pStyle w:val="Footer"/>
      <w:rPr>
        <w:rFonts w:ascii="Times New Roman" w:hAnsi="Times New Roman" w:cs="Times New Roman"/>
        <w:i/>
        <w:iCs/>
        <w:smallCaps/>
        <w:sz w:val="20"/>
        <w:szCs w:val="20"/>
      </w:rPr>
    </w:pPr>
    <w:r>
      <w:rPr>
        <w:rFonts w:ascii="Times New Roman" w:hAnsi="Times New Roman" w:cs="Times New Roman"/>
        <w:i/>
        <w:iCs/>
        <w:smallCaps/>
        <w:sz w:val="20"/>
        <w:szCs w:val="20"/>
      </w:rPr>
      <w:t xml:space="preserve">Motion </w:t>
    </w:r>
    <w:r w:rsidR="008059A5">
      <w:rPr>
        <w:rFonts w:ascii="Times New Roman" w:hAnsi="Times New Roman" w:cs="Times New Roman"/>
        <w:i/>
        <w:iCs/>
        <w:smallCaps/>
        <w:sz w:val="20"/>
        <w:szCs w:val="20"/>
      </w:rPr>
      <w:t>to Compel Mediation</w:t>
    </w:r>
    <w:r w:rsidR="00176868">
      <w:rPr>
        <w:rFonts w:ascii="Times New Roman" w:hAnsi="Times New Roman" w:cs="Times New Roman"/>
        <w:i/>
        <w:iCs/>
        <w:smallCaps/>
        <w:sz w:val="20"/>
        <w:szCs w:val="20"/>
      </w:rPr>
      <w:tab/>
    </w:r>
    <w:r w:rsidR="00176868">
      <w:rPr>
        <w:rFonts w:ascii="Times New Roman" w:hAnsi="Times New Roman" w:cs="Times New Roman"/>
        <w:i/>
        <w:iCs/>
        <w:smallCaps/>
        <w:sz w:val="20"/>
        <w:szCs w:val="20"/>
      </w:rPr>
      <w:tab/>
    </w:r>
    <w:r w:rsidR="00176868">
      <w:rPr>
        <w:rFonts w:ascii="Times New Roman" w:hAnsi="Times New Roman" w:cs="Times New Roman"/>
        <w:i/>
        <w:iCs/>
        <w:smallCaps/>
        <w:sz w:val="20"/>
        <w:szCs w:val="20"/>
      </w:rPr>
      <w:tab/>
    </w:r>
    <w:r w:rsidR="00176868">
      <w:rPr>
        <w:rFonts w:ascii="Times New Roman" w:hAnsi="Times New Roman" w:cs="Times New Roman"/>
        <w:i/>
        <w:iCs/>
        <w:smallCaps/>
        <w:sz w:val="20"/>
        <w:szCs w:val="20"/>
      </w:rPr>
      <w:tab/>
    </w:r>
    <w:r w:rsidR="00176868" w:rsidRPr="00176868">
      <w:rPr>
        <w:rFonts w:ascii="Times New Roman" w:hAnsi="Times New Roman" w:cs="Times New Roman"/>
        <w:i/>
        <w:iCs/>
        <w:smallCaps/>
        <w:sz w:val="20"/>
        <w:szCs w:val="20"/>
      </w:rPr>
      <w:fldChar w:fldCharType="begin"/>
    </w:r>
    <w:r w:rsidR="00176868" w:rsidRPr="00176868">
      <w:rPr>
        <w:rFonts w:ascii="Times New Roman" w:hAnsi="Times New Roman" w:cs="Times New Roman"/>
        <w:i/>
        <w:iCs/>
        <w:smallCaps/>
        <w:sz w:val="20"/>
        <w:szCs w:val="20"/>
      </w:rPr>
      <w:instrText xml:space="preserve"> PAGE   \* MERGEFORMAT </w:instrText>
    </w:r>
    <w:r w:rsidR="00176868" w:rsidRPr="00176868">
      <w:rPr>
        <w:rFonts w:ascii="Times New Roman" w:hAnsi="Times New Roman" w:cs="Times New Roman"/>
        <w:i/>
        <w:iCs/>
        <w:smallCaps/>
        <w:sz w:val="20"/>
        <w:szCs w:val="20"/>
      </w:rPr>
      <w:fldChar w:fldCharType="separate"/>
    </w:r>
    <w:r w:rsidR="00176868" w:rsidRPr="00176868">
      <w:rPr>
        <w:rFonts w:ascii="Times New Roman" w:hAnsi="Times New Roman" w:cs="Times New Roman"/>
        <w:i/>
        <w:iCs/>
        <w:smallCaps/>
        <w:noProof/>
        <w:sz w:val="20"/>
        <w:szCs w:val="20"/>
      </w:rPr>
      <w:t>1</w:t>
    </w:r>
    <w:r w:rsidR="00176868" w:rsidRPr="00176868">
      <w:rPr>
        <w:rFonts w:ascii="Times New Roman" w:hAnsi="Times New Roman" w:cs="Times New Roman"/>
        <w:i/>
        <w:iCs/>
        <w:smallCaps/>
        <w:noProof/>
        <w:sz w:val="20"/>
        <w:szCs w:val="20"/>
      </w:rPr>
      <w:fldChar w:fldCharType="end"/>
    </w:r>
  </w:p>
  <w:p w14:paraId="2858FC19" w14:textId="7DB27260" w:rsidR="000613BA" w:rsidRDefault="000613BA" w:rsidP="000613BA">
    <w:pPr>
      <w:pStyle w:val="Footer"/>
      <w:framePr w:wrap="none" w:vAnchor="text" w:hAnchor="page" w:x="5748" w:y="125"/>
      <w:rPr>
        <w:rStyle w:val="PageNumber"/>
      </w:rPr>
    </w:pPr>
  </w:p>
  <w:p w14:paraId="4A8A5E75" w14:textId="77777777" w:rsidR="000613BA" w:rsidRDefault="000613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BC6BB" w14:textId="77777777" w:rsidR="00176868" w:rsidRDefault="001768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0C89E" w14:textId="77777777" w:rsidR="00F06C9C" w:rsidRDefault="00F06C9C" w:rsidP="000613BA">
      <w:r>
        <w:separator/>
      </w:r>
    </w:p>
  </w:footnote>
  <w:footnote w:type="continuationSeparator" w:id="0">
    <w:p w14:paraId="08B65FF8" w14:textId="77777777" w:rsidR="00F06C9C" w:rsidRDefault="00F06C9C" w:rsidP="00061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168E7" w14:textId="77777777" w:rsidR="00176868" w:rsidRDefault="001768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6E42C" w14:textId="77777777" w:rsidR="00176868" w:rsidRDefault="001768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C1EEC" w14:textId="77777777" w:rsidR="00176868" w:rsidRDefault="001768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E2272"/>
    <w:multiLevelType w:val="hybridMultilevel"/>
    <w:tmpl w:val="D9787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27F4B"/>
    <w:multiLevelType w:val="hybridMultilevel"/>
    <w:tmpl w:val="9C04A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67803"/>
    <w:multiLevelType w:val="hybridMultilevel"/>
    <w:tmpl w:val="20944C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A39B4"/>
    <w:multiLevelType w:val="hybridMultilevel"/>
    <w:tmpl w:val="4406EB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65374"/>
    <w:multiLevelType w:val="hybridMultilevel"/>
    <w:tmpl w:val="E0883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3290C"/>
    <w:multiLevelType w:val="hybridMultilevel"/>
    <w:tmpl w:val="8EB07B38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E48C58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147C7"/>
    <w:multiLevelType w:val="hybridMultilevel"/>
    <w:tmpl w:val="293060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805E9"/>
    <w:multiLevelType w:val="hybridMultilevel"/>
    <w:tmpl w:val="4406EB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366C9"/>
    <w:multiLevelType w:val="hybridMultilevel"/>
    <w:tmpl w:val="CB540112"/>
    <w:lvl w:ilvl="0" w:tplc="5E624A6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276AC"/>
    <w:multiLevelType w:val="hybridMultilevel"/>
    <w:tmpl w:val="9132BA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D6E50"/>
    <w:multiLevelType w:val="hybridMultilevel"/>
    <w:tmpl w:val="4120D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35019"/>
    <w:multiLevelType w:val="hybridMultilevel"/>
    <w:tmpl w:val="9132BA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D25AA"/>
    <w:multiLevelType w:val="hybridMultilevel"/>
    <w:tmpl w:val="A8C4062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134ED"/>
    <w:multiLevelType w:val="hybridMultilevel"/>
    <w:tmpl w:val="C0AC3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C0CA3"/>
    <w:multiLevelType w:val="hybridMultilevel"/>
    <w:tmpl w:val="C0AC3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12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  <w:num w:numId="12">
    <w:abstractNumId w:val="6"/>
  </w:num>
  <w:num w:numId="13">
    <w:abstractNumId w:val="1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36"/>
    <w:rsid w:val="00052036"/>
    <w:rsid w:val="000613BA"/>
    <w:rsid w:val="0009604B"/>
    <w:rsid w:val="000A1CD9"/>
    <w:rsid w:val="000A22EC"/>
    <w:rsid w:val="000B5909"/>
    <w:rsid w:val="000D1D42"/>
    <w:rsid w:val="000F0AF1"/>
    <w:rsid w:val="00110BE2"/>
    <w:rsid w:val="00147FDC"/>
    <w:rsid w:val="00151CEB"/>
    <w:rsid w:val="00172602"/>
    <w:rsid w:val="00176868"/>
    <w:rsid w:val="001804B9"/>
    <w:rsid w:val="001D4DC7"/>
    <w:rsid w:val="00205FCB"/>
    <w:rsid w:val="00230896"/>
    <w:rsid w:val="00231403"/>
    <w:rsid w:val="0024154A"/>
    <w:rsid w:val="00253993"/>
    <w:rsid w:val="00254699"/>
    <w:rsid w:val="002575F5"/>
    <w:rsid w:val="00264543"/>
    <w:rsid w:val="00286D7A"/>
    <w:rsid w:val="00286EB8"/>
    <w:rsid w:val="002E4F14"/>
    <w:rsid w:val="002F60D4"/>
    <w:rsid w:val="00301F20"/>
    <w:rsid w:val="00307312"/>
    <w:rsid w:val="00312239"/>
    <w:rsid w:val="00314C60"/>
    <w:rsid w:val="00314E92"/>
    <w:rsid w:val="003479A3"/>
    <w:rsid w:val="003600CA"/>
    <w:rsid w:val="00380600"/>
    <w:rsid w:val="00384E4F"/>
    <w:rsid w:val="003A4C5C"/>
    <w:rsid w:val="003A5209"/>
    <w:rsid w:val="003A5F01"/>
    <w:rsid w:val="003C2ADA"/>
    <w:rsid w:val="003C35A4"/>
    <w:rsid w:val="003E2C9C"/>
    <w:rsid w:val="003F3BE4"/>
    <w:rsid w:val="003F6CC3"/>
    <w:rsid w:val="004A027F"/>
    <w:rsid w:val="004A7ABF"/>
    <w:rsid w:val="004C25BB"/>
    <w:rsid w:val="004D300C"/>
    <w:rsid w:val="00522E48"/>
    <w:rsid w:val="00543592"/>
    <w:rsid w:val="005446D6"/>
    <w:rsid w:val="0054564F"/>
    <w:rsid w:val="0056174A"/>
    <w:rsid w:val="005665C3"/>
    <w:rsid w:val="0058763C"/>
    <w:rsid w:val="00596964"/>
    <w:rsid w:val="005D7768"/>
    <w:rsid w:val="005D7A42"/>
    <w:rsid w:val="005F747E"/>
    <w:rsid w:val="00632333"/>
    <w:rsid w:val="006727FD"/>
    <w:rsid w:val="00692E72"/>
    <w:rsid w:val="006A2DBF"/>
    <w:rsid w:val="006B42A4"/>
    <w:rsid w:val="006C3BF6"/>
    <w:rsid w:val="006C64D1"/>
    <w:rsid w:val="006D0AD4"/>
    <w:rsid w:val="006D5CD4"/>
    <w:rsid w:val="006E3404"/>
    <w:rsid w:val="006E3C81"/>
    <w:rsid w:val="006F1A85"/>
    <w:rsid w:val="007204FF"/>
    <w:rsid w:val="00722A3C"/>
    <w:rsid w:val="00733B38"/>
    <w:rsid w:val="00752223"/>
    <w:rsid w:val="00764B76"/>
    <w:rsid w:val="00770B94"/>
    <w:rsid w:val="00781356"/>
    <w:rsid w:val="007B4AF6"/>
    <w:rsid w:val="007B5FD7"/>
    <w:rsid w:val="007C679D"/>
    <w:rsid w:val="007D3202"/>
    <w:rsid w:val="007E2CDF"/>
    <w:rsid w:val="008059A5"/>
    <w:rsid w:val="00824EA8"/>
    <w:rsid w:val="00826AB0"/>
    <w:rsid w:val="008305FE"/>
    <w:rsid w:val="00830FA7"/>
    <w:rsid w:val="00840CE2"/>
    <w:rsid w:val="00857643"/>
    <w:rsid w:val="00875A2D"/>
    <w:rsid w:val="008A0F69"/>
    <w:rsid w:val="008A2398"/>
    <w:rsid w:val="008A5C12"/>
    <w:rsid w:val="008A5D66"/>
    <w:rsid w:val="008B6FFC"/>
    <w:rsid w:val="008E3262"/>
    <w:rsid w:val="008F2B32"/>
    <w:rsid w:val="00911E20"/>
    <w:rsid w:val="00925FA5"/>
    <w:rsid w:val="00933B1F"/>
    <w:rsid w:val="00953D1F"/>
    <w:rsid w:val="00954BD6"/>
    <w:rsid w:val="00962F61"/>
    <w:rsid w:val="009732FB"/>
    <w:rsid w:val="00980EFD"/>
    <w:rsid w:val="009838E2"/>
    <w:rsid w:val="009C62B1"/>
    <w:rsid w:val="009E4AF6"/>
    <w:rsid w:val="00A10476"/>
    <w:rsid w:val="00A41D9A"/>
    <w:rsid w:val="00A427E6"/>
    <w:rsid w:val="00A43567"/>
    <w:rsid w:val="00A83172"/>
    <w:rsid w:val="00A84C66"/>
    <w:rsid w:val="00A850E2"/>
    <w:rsid w:val="00A914CC"/>
    <w:rsid w:val="00AA006F"/>
    <w:rsid w:val="00AC3933"/>
    <w:rsid w:val="00AD5C3C"/>
    <w:rsid w:val="00AF1DD6"/>
    <w:rsid w:val="00AF761B"/>
    <w:rsid w:val="00B07C0E"/>
    <w:rsid w:val="00B25DB6"/>
    <w:rsid w:val="00B33D41"/>
    <w:rsid w:val="00B42C58"/>
    <w:rsid w:val="00B56EAE"/>
    <w:rsid w:val="00B67D6E"/>
    <w:rsid w:val="00B73563"/>
    <w:rsid w:val="00B7620F"/>
    <w:rsid w:val="00B8574A"/>
    <w:rsid w:val="00BB1DF5"/>
    <w:rsid w:val="00BE57A9"/>
    <w:rsid w:val="00BF15B0"/>
    <w:rsid w:val="00BF4BB1"/>
    <w:rsid w:val="00BF6A41"/>
    <w:rsid w:val="00C145E8"/>
    <w:rsid w:val="00C44EF4"/>
    <w:rsid w:val="00C64423"/>
    <w:rsid w:val="00C87D97"/>
    <w:rsid w:val="00CA6D93"/>
    <w:rsid w:val="00CD6820"/>
    <w:rsid w:val="00CE63DC"/>
    <w:rsid w:val="00CE77CC"/>
    <w:rsid w:val="00CF26F2"/>
    <w:rsid w:val="00CF7E14"/>
    <w:rsid w:val="00D150C3"/>
    <w:rsid w:val="00D2178D"/>
    <w:rsid w:val="00D258CB"/>
    <w:rsid w:val="00D31886"/>
    <w:rsid w:val="00D34605"/>
    <w:rsid w:val="00D40246"/>
    <w:rsid w:val="00D573F7"/>
    <w:rsid w:val="00D91414"/>
    <w:rsid w:val="00DB7954"/>
    <w:rsid w:val="00DE7297"/>
    <w:rsid w:val="00E05183"/>
    <w:rsid w:val="00E06D06"/>
    <w:rsid w:val="00E17360"/>
    <w:rsid w:val="00E43E2D"/>
    <w:rsid w:val="00E70B19"/>
    <w:rsid w:val="00E77554"/>
    <w:rsid w:val="00ED2079"/>
    <w:rsid w:val="00EF6E2F"/>
    <w:rsid w:val="00F06C9C"/>
    <w:rsid w:val="00F20AFE"/>
    <w:rsid w:val="00F34B28"/>
    <w:rsid w:val="00F6257D"/>
    <w:rsid w:val="00F8120C"/>
    <w:rsid w:val="00FC3728"/>
    <w:rsid w:val="00FD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64A7F"/>
  <w15:chartTrackingRefBased/>
  <w15:docId w15:val="{58A4270B-F7DC-3944-A2D5-EA7862B8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42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C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13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3BA"/>
  </w:style>
  <w:style w:type="paragraph" w:styleId="Footer">
    <w:name w:val="footer"/>
    <w:basedOn w:val="Normal"/>
    <w:link w:val="FooterChar"/>
    <w:uiPriority w:val="99"/>
    <w:unhideWhenUsed/>
    <w:rsid w:val="00061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3BA"/>
  </w:style>
  <w:style w:type="character" w:styleId="PageNumber">
    <w:name w:val="page number"/>
    <w:basedOn w:val="DefaultParagraphFont"/>
    <w:uiPriority w:val="99"/>
    <w:semiHidden/>
    <w:unhideWhenUsed/>
    <w:rsid w:val="000613BA"/>
  </w:style>
  <w:style w:type="character" w:styleId="Hyperlink">
    <w:name w:val="Hyperlink"/>
    <w:basedOn w:val="DefaultParagraphFont"/>
    <w:uiPriority w:val="99"/>
    <w:unhideWhenUsed/>
    <w:rsid w:val="00522E4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3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7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7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7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728"/>
    <w:rPr>
      <w:rFonts w:ascii="Segoe UI" w:hAnsi="Segoe UI" w:cs="Segoe UI"/>
      <w:sz w:val="18"/>
      <w:szCs w:val="18"/>
    </w:rPr>
  </w:style>
  <w:style w:type="character" w:customStyle="1" w:styleId="cosearchterm">
    <w:name w:val="co_searchterm"/>
    <w:basedOn w:val="DefaultParagraphFont"/>
    <w:rsid w:val="00314E92"/>
  </w:style>
  <w:style w:type="paragraph" w:styleId="ListParagraph">
    <w:name w:val="List Paragraph"/>
    <w:basedOn w:val="Normal"/>
    <w:uiPriority w:val="34"/>
    <w:qFormat/>
    <w:rsid w:val="0054564F"/>
    <w:pPr>
      <w:spacing w:after="3" w:line="249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Cs w:val="22"/>
    </w:rPr>
  </w:style>
  <w:style w:type="character" w:styleId="UnresolvedMention">
    <w:name w:val="Unresolved Mention"/>
    <w:basedOn w:val="DefaultParagraphFont"/>
    <w:uiPriority w:val="99"/>
    <w:rsid w:val="003C3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Ainsworth</dc:creator>
  <cp:keywords/>
  <dc:description/>
  <cp:lastModifiedBy>Heather Davis</cp:lastModifiedBy>
  <cp:revision>3</cp:revision>
  <dcterms:created xsi:type="dcterms:W3CDTF">2021-01-16T01:34:00Z</dcterms:created>
  <dcterms:modified xsi:type="dcterms:W3CDTF">2021-01-16T01:46:00Z</dcterms:modified>
</cp:coreProperties>
</file>